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Interview Questions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Interviewees- Bethany, Jane and Claudia. 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 find out about the company ? Did you have an internship with the company beforehand?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Why did you pick Adapting Social?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you currently in a position that was similar to what you were studying in college ? Or did that change as time went on?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your position being remote how do you not get distracted and stay motivated ?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learning new things in your position, was there something that you never thought that you would enjoy that you ended up really liking?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 you handle when you are frustrated with a client ?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methods do you use to deal with stress?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Who are your influences?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you think college prepared you well in the workplace? If not, what would have prepared you?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it like working for an agency?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could give your college self advice what would it be?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motivates  you in your profession?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4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What’s a work-related accomplishment that you’re really proud of?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